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B6" w:rsidRPr="00F740B6" w:rsidRDefault="00F740B6" w:rsidP="00F740B6">
      <w:pPr>
        <w:spacing w:before="3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tbl>
      <w:tblPr>
        <w:tblW w:w="177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953"/>
        <w:gridCol w:w="1275"/>
        <w:gridCol w:w="1418"/>
        <w:gridCol w:w="1843"/>
        <w:gridCol w:w="1417"/>
        <w:gridCol w:w="2126"/>
        <w:gridCol w:w="993"/>
        <w:gridCol w:w="2551"/>
        <w:gridCol w:w="2324"/>
      </w:tblGrid>
      <w:tr w:rsidR="00F740B6" w:rsidRPr="00F740B6" w:rsidTr="00F740B6">
        <w:trPr>
          <w:tblHeader/>
        </w:trPr>
        <w:tc>
          <w:tcPr>
            <w:tcW w:w="18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</w:pPr>
            <w:r w:rsidRPr="00F740B6"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  <w:t>HOUSING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</w:pPr>
            <w:r w:rsidRPr="00F740B6"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  <w:t>TOTAL SURFACE AREA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</w:pPr>
            <w:r w:rsidRPr="00F740B6"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  <w:t>TERRACE AREA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</w:pPr>
            <w:r w:rsidRPr="00F740B6"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  <w:t>BEDROOMS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</w:pPr>
            <w:r w:rsidRPr="00F740B6"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  <w:t>BATHROOMS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</w:pPr>
            <w:r w:rsidRPr="00F740B6"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  <w:t>PRICE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</w:pPr>
            <w:r w:rsidRPr="00F740B6"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  <w:t>MEMORY OF QUALITIES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</w:pPr>
            <w:r w:rsidRPr="00F740B6"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  <w:t>SEE PLANS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</w:pPr>
            <w:r w:rsidRPr="00F740B6"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  <w:t>SEE CATALOGUE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</w:pPr>
            <w:r w:rsidRPr="00F740B6">
              <w:rPr>
                <w:rFonts w:ascii="Arial" w:eastAsia="Times New Roman" w:hAnsi="Arial" w:cs="Arial"/>
                <w:b/>
                <w:bCs/>
                <w:color w:val="2D313F"/>
                <w:sz w:val="24"/>
                <w:szCs w:val="24"/>
                <w:lang w:eastAsia="es-ES"/>
              </w:rPr>
              <w:t>AVAILABILITY</w:t>
            </w:r>
          </w:p>
        </w:tc>
      </w:tr>
      <w:tr w:rsidR="00F740B6" w:rsidRPr="00F740B6" w:rsidTr="00F740B6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GROUND FLOOR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50,22 m²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4.86 m²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€ 97.000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See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See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hyperlink r:id="rId4" w:tgtFrame="_blank" w:history="1">
              <w:proofErr w:type="spellStart"/>
              <w:r w:rsidRPr="00F740B6">
                <w:rPr>
                  <w:rFonts w:ascii="Tahoma" w:eastAsia="Times New Roman" w:hAnsi="Tahoma" w:cs="Tahoma"/>
                  <w:b/>
                  <w:bCs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5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Under</w:t>
              </w:r>
              <w:proofErr w:type="spellEnd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 xml:space="preserve"> A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72,26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€140.000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6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7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8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9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Under</w:t>
              </w:r>
              <w:proofErr w:type="spellEnd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 xml:space="preserve"> B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50,22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11,41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€97,000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0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1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2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3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Low</w:t>
              </w:r>
              <w:proofErr w:type="spellEnd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 xml:space="preserve"> C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79,92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25,68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€ 155,000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4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5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6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8502"/>
                <w:sz w:val="24"/>
                <w:szCs w:val="21"/>
                <w:lang w:eastAsia="es-ES"/>
              </w:rPr>
              <w:t>RESERVED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7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Low</w:t>
              </w:r>
              <w:proofErr w:type="spellEnd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 xml:space="preserve"> D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60,49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11.16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€ 118,000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8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9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0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1st to 8th </w:t>
            </w: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floors</w:t>
            </w:r>
            <w:proofErr w:type="spellEnd"/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43.67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0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€ 89,000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See</w:t>
            </w:r>
            <w:proofErr w:type="spellEnd"/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See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hyperlink r:id="rId21" w:tgtFrame="_blank" w:history="1">
              <w:proofErr w:type="spellStart"/>
              <w:r w:rsidRPr="00F740B6">
                <w:rPr>
                  <w:rFonts w:ascii="Tahoma" w:eastAsia="Times New Roman" w:hAnsi="Tahoma" w:cs="Tahoma"/>
                  <w:b/>
                  <w:bCs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2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1ST A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72,26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€140.000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3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4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5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6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1º B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43.67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€89,000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7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8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9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30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1 ° C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59,67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5.43 m 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€125.000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31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32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33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34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1 D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49.33 m 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96000 €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35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36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37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38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2A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72,26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€140.000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39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40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41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42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2B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43.67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€89,000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43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44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45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46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2 C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59,67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5.43 m 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€125.000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47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48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49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50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2nd D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49.33 m 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96000 €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51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52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53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54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3A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72,26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€140.000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55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56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57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58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3B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43.67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€89,000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59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60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61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62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3 C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59,67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5.43 m 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€125.000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63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64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65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66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3 D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49.33 m 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96000 €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67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68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69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70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4A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72,26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142,000 €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71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72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73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8502"/>
                <w:sz w:val="24"/>
                <w:szCs w:val="21"/>
                <w:lang w:eastAsia="es-ES"/>
              </w:rPr>
              <w:t>RESERVED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74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4th B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43.67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91000 €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75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76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77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78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4 C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59,67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5.43 m 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€ 127,000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79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80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81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82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4 D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49.33 m 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€97,000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83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84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85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86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 xml:space="preserve">5 </w:t>
              </w:r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the</w:t>
              </w:r>
              <w:proofErr w:type="spellEnd"/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72,26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142,000 €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87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88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89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90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5B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43.67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91000 €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91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92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93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94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5 C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59,67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5.43 m 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€ 127,000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95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96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97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98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5 D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49.33 m 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€97,000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99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00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01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02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 xml:space="preserve">6 </w:t>
              </w:r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the</w:t>
              </w:r>
              <w:proofErr w:type="spellEnd"/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72,26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€ 145,000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03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04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05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06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6B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43.67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93000 €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07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08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09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10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6 C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59,67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5.43 m 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129,000 €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11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12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13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14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6 D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49.33 m 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99000 €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15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16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17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18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7A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72,26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€ 145,000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19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20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21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22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7B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43.67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93000 €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23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24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25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26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7 C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59,67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5.43 m 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129,000 €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27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28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29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30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7 D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49.33 m 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99000 €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31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32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33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34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8A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72,26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€ 145,000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35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36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37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38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8 B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43.67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4.86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93000 €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39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40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41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42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8° C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59,67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5.43 m 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129,000 €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43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44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45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46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8 D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49.33 m 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99000 €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47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48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49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PENTHOUSES</w:t>
            </w:r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104,60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10,40 m²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€210.000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See</w:t>
            </w:r>
            <w:proofErr w:type="spellEnd"/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See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hyperlink r:id="rId150" w:tgtFrame="_blank" w:history="1">
              <w:proofErr w:type="spellStart"/>
              <w:r w:rsidRPr="00F740B6">
                <w:rPr>
                  <w:rFonts w:ascii="Tahoma" w:eastAsia="Times New Roman" w:hAnsi="Tahoma" w:cs="Tahoma"/>
                  <w:b/>
                  <w:bCs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51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9A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114,52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10.40 m 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€ 235,000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52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53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54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55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9 B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105,61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10.40 m 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€210.000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56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57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58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8502"/>
                <w:sz w:val="24"/>
                <w:szCs w:val="21"/>
                <w:lang w:eastAsia="es-ES"/>
              </w:rPr>
              <w:t>RESERVED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59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9 C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104,60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10.40 m 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220,000 €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60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61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62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63" w:tgtFrame="_blank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9 D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116,42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10.40 m ²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€ 235,000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64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65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66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GARAGES</w:t>
            </w:r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13.66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From</w:t>
            </w:r>
            <w:proofErr w:type="spellEnd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 xml:space="preserve"> 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See</w:t>
            </w:r>
            <w:proofErr w:type="spellEnd"/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See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See</w:t>
            </w:r>
            <w:proofErr w:type="spellEnd"/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67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91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30,75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€ 20,000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68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69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70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71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92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17.35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€12.000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72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73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74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75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93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13,76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76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77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78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79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94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14,00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80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81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82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83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95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13.87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84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85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86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87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96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13.66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88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89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90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91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97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14.37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92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93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94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3333"/>
                <w:sz w:val="24"/>
                <w:szCs w:val="21"/>
                <w:lang w:eastAsia="es-ES"/>
              </w:rPr>
              <w:t>SOLD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95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98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14.12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96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97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98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199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99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28.34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€ 20,000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00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01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02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03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100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30,93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€ 20,000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04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05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06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07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101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13,76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08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09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10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11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102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14,00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12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13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14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15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103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13.87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16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17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18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8502"/>
                <w:sz w:val="24"/>
                <w:szCs w:val="21"/>
                <w:lang w:eastAsia="es-ES"/>
              </w:rPr>
              <w:t>RESERVED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19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104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13.66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20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21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22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23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105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14.37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24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25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26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27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106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14.37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28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29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30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31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107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14.37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32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33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34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b/>
                <w:bCs/>
                <w:color w:val="DD8502"/>
                <w:sz w:val="24"/>
                <w:szCs w:val="21"/>
                <w:lang w:eastAsia="es-ES"/>
              </w:rPr>
              <w:t>RESERVED</w:t>
            </w:r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35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108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14.12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€ 10,000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36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37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38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  <w:tr w:rsidR="00F740B6" w:rsidRPr="00F740B6" w:rsidTr="00F740B6">
        <w:tc>
          <w:tcPr>
            <w:tcW w:w="18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39" w:history="1"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GARAGE 109</w:t>
              </w:r>
            </w:hyperlink>
          </w:p>
        </w:tc>
        <w:tc>
          <w:tcPr>
            <w:tcW w:w="19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28.34 m²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€ 20,000</w:t>
            </w:r>
          </w:p>
        </w:tc>
        <w:tc>
          <w:tcPr>
            <w:tcW w:w="21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40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41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hyperlink r:id="rId242" w:tgtFrame="_blank" w:history="1">
              <w:proofErr w:type="spellStart"/>
              <w:r w:rsidRPr="00F740B6">
                <w:rPr>
                  <w:rFonts w:ascii="Tahoma" w:eastAsia="Times New Roman" w:hAnsi="Tahoma" w:cs="Tahoma"/>
                  <w:color w:val="00693D"/>
                  <w:sz w:val="24"/>
                  <w:szCs w:val="21"/>
                  <w:u w:val="single"/>
                  <w:lang w:eastAsia="es-ES"/>
                </w:rPr>
                <w:t>See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B6" w:rsidRPr="00F740B6" w:rsidRDefault="00F740B6" w:rsidP="00F740B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</w:pPr>
            <w:proofErr w:type="spellStart"/>
            <w:r w:rsidRPr="00F740B6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es-ES"/>
              </w:rPr>
              <w:t>Available</w:t>
            </w:r>
            <w:proofErr w:type="spellEnd"/>
          </w:p>
        </w:tc>
      </w:tr>
    </w:tbl>
    <w:p w:rsidR="00F740B6" w:rsidRPr="00F740B6" w:rsidRDefault="00F740B6" w:rsidP="00F740B6">
      <w:pPr>
        <w:shd w:val="clear" w:color="auto" w:fill="FFFFFF"/>
        <w:spacing w:before="180" w:after="180" w:line="240" w:lineRule="auto"/>
        <w:jc w:val="center"/>
        <w:outlineLvl w:val="5"/>
        <w:rPr>
          <w:rFonts w:ascii="Arial" w:eastAsia="Times New Roman" w:hAnsi="Arial" w:cs="Arial"/>
          <w:color w:val="181A21"/>
          <w:sz w:val="24"/>
          <w:szCs w:val="24"/>
          <w:lang w:val="nl-BE" w:eastAsia="es-ES"/>
        </w:rPr>
      </w:pPr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Los precios arriba indicados no incluyen I.V.A. (10%).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The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above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prices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do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not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include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gram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I.V.A..</w:t>
      </w:r>
      <w:proofErr w:type="gram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(10%).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The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above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price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does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not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include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I.V.A. (VAT). (10%).</w:t>
      </w:r>
      <w:r w:rsidRPr="00F740B6">
        <w:rPr>
          <w:rFonts w:ascii="Arial" w:eastAsia="Times New Roman" w:hAnsi="Arial" w:cs="Arial"/>
          <w:color w:val="181A21"/>
          <w:sz w:val="24"/>
          <w:szCs w:val="24"/>
          <w:lang w:eastAsia="es-ES"/>
        </w:rPr>
        <w:br/>
      </w:r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La presente lista de precios es informativa por lo que no es contractual y podrá ser cambiada como resultado de nuestra política de desarrollo continuo del producto.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The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present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price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list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is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for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information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purposes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only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and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may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change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as a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result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of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our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policy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of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continuous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product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 </w:t>
      </w:r>
      <w:proofErr w:type="spellStart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>development</w:t>
      </w:r>
      <w:proofErr w:type="spellEnd"/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eastAsia="es-ES"/>
        </w:rPr>
        <w:t xml:space="preserve">. </w:t>
      </w:r>
      <w:r w:rsidRPr="00F740B6">
        <w:rPr>
          <w:rFonts w:ascii="Arial" w:eastAsia="Times New Roman" w:hAnsi="Arial" w:cs="Arial"/>
          <w:b/>
          <w:bCs/>
          <w:color w:val="181A21"/>
          <w:sz w:val="24"/>
          <w:szCs w:val="24"/>
          <w:lang w:val="nl-BE" w:eastAsia="es-ES"/>
        </w:rPr>
        <w:t>The contents do not constitute a contract, part of a contract or a warranty. Die Preise sind nur zur Information und stellen in keinster Weise einen Vertrag dar und können sich während der weiteren Entwicklung des Projektes ändern.</w:t>
      </w:r>
    </w:p>
    <w:p w:rsidR="00654A66" w:rsidRPr="00F740B6" w:rsidRDefault="00654A66">
      <w:pPr>
        <w:rPr>
          <w:lang w:val="nl-BE"/>
        </w:rPr>
      </w:pPr>
    </w:p>
    <w:sectPr w:rsidR="00654A66" w:rsidRPr="00F740B6" w:rsidSect="00F740B6">
      <w:pgSz w:w="23814" w:h="16839" w:orient="landscape" w:code="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B6"/>
    <w:rsid w:val="00654A66"/>
    <w:rsid w:val="00F7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1ACBE-0BA7-43BD-9AA6-8F98ABAD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F740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F740B6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740B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40B6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F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1243">
                  <w:marLeft w:val="0"/>
                  <w:marRight w:val="0"/>
                  <w:marTop w:val="0"/>
                  <w:marBottom w:val="0"/>
                  <w:divBdr>
                    <w:top w:val="single" w:sz="6" w:space="30" w:color="E5E5E5"/>
                    <w:left w:val="single" w:sz="6" w:space="23" w:color="E5E5E5"/>
                    <w:bottom w:val="single" w:sz="6" w:space="30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ravensa.com/wp-content/uploads/2016/03/Triptico%20travensa.pdf" TargetMode="External"/><Relationship Id="rId21" Type="http://schemas.openxmlformats.org/officeDocument/2006/relationships/hyperlink" Target="http://www.travensa.com/wp-content/uploads/2016/03/Triptico%20travensa.pdf" TargetMode="External"/><Relationship Id="rId42" Type="http://schemas.openxmlformats.org/officeDocument/2006/relationships/hyperlink" Target="http://www.travensa.com/en/viviendas/2o-b-altos-de-campoamor/" TargetMode="External"/><Relationship Id="rId63" Type="http://schemas.openxmlformats.org/officeDocument/2006/relationships/hyperlink" Target="http://www.travensa.com/en/viviendas/9o-d-altos-de-campoamor/memoria-de-calidades-bloque-7-campoamor-2/" TargetMode="External"/><Relationship Id="rId84" Type="http://schemas.openxmlformats.org/officeDocument/2006/relationships/hyperlink" Target="http://www.travensa.com/en/planos/planos-altos-de-campoamor/planos-1o-a-8o-tipo-d-altos-de-campoamor/" TargetMode="External"/><Relationship Id="rId138" Type="http://schemas.openxmlformats.org/officeDocument/2006/relationships/hyperlink" Target="http://www.travensa.com/en/viviendas/8o-b-altos-de-campoamor/" TargetMode="External"/><Relationship Id="rId159" Type="http://schemas.openxmlformats.org/officeDocument/2006/relationships/hyperlink" Target="http://www.travensa.com/en/viviendas/9o-c-altos-de-campoamor/" TargetMode="External"/><Relationship Id="rId170" Type="http://schemas.openxmlformats.org/officeDocument/2006/relationships/hyperlink" Target="http://www.travensa.com/wp-content/uploads/2016/03/Triptico%20travensa.pdf" TargetMode="External"/><Relationship Id="rId191" Type="http://schemas.openxmlformats.org/officeDocument/2006/relationships/hyperlink" Target="http://www.travensa.com/en/viviendas/bloque-7-garaje-91-altos-de-campoamor/%20%E2%80%8E" TargetMode="External"/><Relationship Id="rId205" Type="http://schemas.openxmlformats.org/officeDocument/2006/relationships/hyperlink" Target="http://www.travensa.com/en/sotano-bq-7-altos-de-campoamor/" TargetMode="External"/><Relationship Id="rId226" Type="http://schemas.openxmlformats.org/officeDocument/2006/relationships/hyperlink" Target="http://www.travensa.com/wp-content/uploads/2016/03/Triptico%20travensa.pdf" TargetMode="External"/><Relationship Id="rId107" Type="http://schemas.openxmlformats.org/officeDocument/2006/relationships/hyperlink" Target="http://www.travensa.com/en/viviendas/9o-d-altos-de-campoamor/memoria-de-calidades-bloque-7-campoamor-2/" TargetMode="External"/><Relationship Id="rId11" Type="http://schemas.openxmlformats.org/officeDocument/2006/relationships/hyperlink" Target="http://www.travensa.com/en%20http:/www.travensa.com/planos-bajo-b-altos-de-campoamor/" TargetMode="External"/><Relationship Id="rId32" Type="http://schemas.openxmlformats.org/officeDocument/2006/relationships/hyperlink" Target="http://www.travensa.com/en/planos/planos-altos-de-campoamor/planos-1o-a-8o-tipo-c-altos-de-campoamor/" TargetMode="External"/><Relationship Id="rId53" Type="http://schemas.openxmlformats.org/officeDocument/2006/relationships/hyperlink" Target="http://www.travensa.com/wp-content/uploads/2016/03/Triptico%20travensa.pdf" TargetMode="External"/><Relationship Id="rId74" Type="http://schemas.openxmlformats.org/officeDocument/2006/relationships/hyperlink" Target="http://www.travensa.com/en/viviendas/4o-b-altos-de-campoamor/" TargetMode="External"/><Relationship Id="rId128" Type="http://schemas.openxmlformats.org/officeDocument/2006/relationships/hyperlink" Target="http://www.travensa.com/en/planos/planos-altos-de-campoamor/planos-1o-a-8o-tipo-c-altos-de-campoamor/" TargetMode="External"/><Relationship Id="rId149" Type="http://schemas.openxmlformats.org/officeDocument/2006/relationships/hyperlink" Target="http://www.travensa.com/wp-content/uploads/2016/03/Triptico%20travensa.pdf" TargetMode="External"/><Relationship Id="rId5" Type="http://schemas.openxmlformats.org/officeDocument/2006/relationships/hyperlink" Target="http://www.travensa.com/en/viviendas/bajo-a-altos-de-campoamor/" TargetMode="External"/><Relationship Id="rId95" Type="http://schemas.openxmlformats.org/officeDocument/2006/relationships/hyperlink" Target="http://www.travensa.com/en/viviendas/9o-d-altos-de-campoamor/memoria-de-calidades-bloque-7-campoamor-2/" TargetMode="External"/><Relationship Id="rId160" Type="http://schemas.openxmlformats.org/officeDocument/2006/relationships/hyperlink" Target="http://www.travensa.com/en/viviendas/9o-d-altos-de-campoamor/memoria-de-calidades-bloque-7-campoamor-2/" TargetMode="External"/><Relationship Id="rId181" Type="http://schemas.openxmlformats.org/officeDocument/2006/relationships/hyperlink" Target="http://www.travensa.com/en/sotano-bq-7-altos-de-campoamor/" TargetMode="External"/><Relationship Id="rId216" Type="http://schemas.openxmlformats.org/officeDocument/2006/relationships/hyperlink" Target="http://www.travensa.com/en/viviendas/9o-d-altos-de-campoamor/memoria-de-calidades-bloque-7-campoamor-2/" TargetMode="External"/><Relationship Id="rId237" Type="http://schemas.openxmlformats.org/officeDocument/2006/relationships/hyperlink" Target="http://www.travensa.com/en/sotano-bq-7-altos-de-campoamor/" TargetMode="External"/><Relationship Id="rId22" Type="http://schemas.openxmlformats.org/officeDocument/2006/relationships/hyperlink" Target="http://www.travensa.com/en/viviendas/1o-a-altos-de-campoamor/" TargetMode="External"/><Relationship Id="rId43" Type="http://schemas.openxmlformats.org/officeDocument/2006/relationships/hyperlink" Target="http://www.travensa.com/en/viviendas/9o-d-altos-de-campoamor/memoria-de-calidades-bloque-7-campoamor-2/" TargetMode="External"/><Relationship Id="rId64" Type="http://schemas.openxmlformats.org/officeDocument/2006/relationships/hyperlink" Target="http://www.travensa.com/en/planos/planos-altos-de-campoamor/planos-1o-a-8o-tipo-c-altos-de-campoamor/" TargetMode="External"/><Relationship Id="rId118" Type="http://schemas.openxmlformats.org/officeDocument/2006/relationships/hyperlink" Target="http://www.travensa.com/en/viviendas/7o-a-altos-de-campoamor/" TargetMode="External"/><Relationship Id="rId139" Type="http://schemas.openxmlformats.org/officeDocument/2006/relationships/hyperlink" Target="http://www.travensa.com/en/viviendas/9o-d-altos-de-campoamor/memoria-de-calidades-bloque-7-campoamor-2/" TargetMode="External"/><Relationship Id="rId85" Type="http://schemas.openxmlformats.org/officeDocument/2006/relationships/hyperlink" Target="http://www.travensa.com/wp-content/uploads/2016/03/Triptico%20travensa.pdf" TargetMode="External"/><Relationship Id="rId150" Type="http://schemas.openxmlformats.org/officeDocument/2006/relationships/hyperlink" Target="http://www.travensa.com/wp-content/uploads/2016/03/Triptico%20travensa.pdf" TargetMode="External"/><Relationship Id="rId171" Type="http://schemas.openxmlformats.org/officeDocument/2006/relationships/hyperlink" Target="http://www.travensa.com/en/viviendas/bloque-7-garaje-91-altos-de-campoamor/%20%E2%80%8E" TargetMode="External"/><Relationship Id="rId192" Type="http://schemas.openxmlformats.org/officeDocument/2006/relationships/hyperlink" Target="http://www.travensa.com/en/viviendas/9o-d-altos-de-campoamor/memoria-de-calidades-bloque-7-campoamor-2/" TargetMode="External"/><Relationship Id="rId206" Type="http://schemas.openxmlformats.org/officeDocument/2006/relationships/hyperlink" Target="http://www.travensa.com/wp-content/uploads/2016/03/Triptico%20travensa.pdf" TargetMode="External"/><Relationship Id="rId227" Type="http://schemas.openxmlformats.org/officeDocument/2006/relationships/hyperlink" Target="http://www.travensa.com/en/viviendas/bloque-7-garaje-91-altos-de-campoamor/%20%E2%80%8E" TargetMode="External"/><Relationship Id="rId201" Type="http://schemas.openxmlformats.org/officeDocument/2006/relationships/hyperlink" Target="http://www.travensa.com/en/sotano-bq-7-altos-de-campoamor/" TargetMode="External"/><Relationship Id="rId222" Type="http://schemas.openxmlformats.org/officeDocument/2006/relationships/hyperlink" Target="http://www.travensa.com/wp-content/uploads/2016/03/Triptico%20travensa.pdf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://www.travensa.com/wp-content/uploads/2016/03/Triptico%20travensa.pdf" TargetMode="External"/><Relationship Id="rId17" Type="http://schemas.openxmlformats.org/officeDocument/2006/relationships/hyperlink" Target="http://www.travensa.com/en/viviendas/bajo-d-altos-de-campoamor/" TargetMode="External"/><Relationship Id="rId33" Type="http://schemas.openxmlformats.org/officeDocument/2006/relationships/hyperlink" Target="http://www.travensa.com/wp-content/uploads/2016/03/Triptico%20travensa.pdf" TargetMode="External"/><Relationship Id="rId38" Type="http://schemas.openxmlformats.org/officeDocument/2006/relationships/hyperlink" Target="http://www.travensa.com/en/viviendas/2o-a-altos-de-campoamor/" TargetMode="External"/><Relationship Id="rId59" Type="http://schemas.openxmlformats.org/officeDocument/2006/relationships/hyperlink" Target="http://www.travensa.com/en/viviendas/9o-d-altos-de-campoamor/memoria-de-calidades-bloque-7-campoamor-2/" TargetMode="External"/><Relationship Id="rId103" Type="http://schemas.openxmlformats.org/officeDocument/2006/relationships/hyperlink" Target="http://www.travensa.com/en/viviendas/9o-d-altos-de-campoamor/memoria-de-calidades-bloque-7-campoamor-2/" TargetMode="External"/><Relationship Id="rId108" Type="http://schemas.openxmlformats.org/officeDocument/2006/relationships/hyperlink" Target="http://www.travensa.com/en/planos/planos-altos-de-campoamor/planos-1o-a-8o-tipo-b-altos-de-campoamor/" TargetMode="External"/><Relationship Id="rId124" Type="http://schemas.openxmlformats.org/officeDocument/2006/relationships/hyperlink" Target="http://www.travensa.com/en/planos/planos-altos-de-campoamor/planos-1o-a-8o-tipo-b-altos-de-campoamor/" TargetMode="External"/><Relationship Id="rId129" Type="http://schemas.openxmlformats.org/officeDocument/2006/relationships/hyperlink" Target="http://www.travensa.com/wp-content/uploads/2016/03/Triptico%20travensa.pdf" TargetMode="External"/><Relationship Id="rId54" Type="http://schemas.openxmlformats.org/officeDocument/2006/relationships/hyperlink" Target="http://www.travensa.com/en/viviendas/3o-a-altos-de-campoamor/" TargetMode="External"/><Relationship Id="rId70" Type="http://schemas.openxmlformats.org/officeDocument/2006/relationships/hyperlink" Target="http://www.travensa.com/en/viviendas/4o-a-altos-de-campoamor/" TargetMode="External"/><Relationship Id="rId75" Type="http://schemas.openxmlformats.org/officeDocument/2006/relationships/hyperlink" Target="http://www.travensa.com/en/viviendas/9o-d-altos-de-campoamor/memoria-de-calidades-bloque-7-campoamor-2/" TargetMode="External"/><Relationship Id="rId91" Type="http://schemas.openxmlformats.org/officeDocument/2006/relationships/hyperlink" Target="http://www.travensa.com/en/viviendas/9o-d-altos-de-campoamor/memoria-de-calidades-bloque-7-campoamor-2/" TargetMode="External"/><Relationship Id="rId96" Type="http://schemas.openxmlformats.org/officeDocument/2006/relationships/hyperlink" Target="http://www.travensa.com/en/planos/planos-altos-de-campoamor/planos-1o-a-8o-tipo-c-altos-de-campoamor/" TargetMode="External"/><Relationship Id="rId140" Type="http://schemas.openxmlformats.org/officeDocument/2006/relationships/hyperlink" Target="http://www.travensa.com/en/planos/planos-altos-de-campoamor/planos-1o-a-8o-tipo-b-altos-de-campoamor/" TargetMode="External"/><Relationship Id="rId145" Type="http://schemas.openxmlformats.org/officeDocument/2006/relationships/hyperlink" Target="http://www.travensa.com/wp-content/uploads/2016/03/Triptico%20travensa.pdf" TargetMode="External"/><Relationship Id="rId161" Type="http://schemas.openxmlformats.org/officeDocument/2006/relationships/hyperlink" Target="http://www.travensa.com/en/planos/planos-altos-de-campoamor/planos-atico-tipo-c-altos-de-campoamor/" TargetMode="External"/><Relationship Id="rId166" Type="http://schemas.openxmlformats.org/officeDocument/2006/relationships/hyperlink" Target="http://www.travensa.com/wp-content/uploads/2016/03/Triptico%20travensa.pdf" TargetMode="External"/><Relationship Id="rId182" Type="http://schemas.openxmlformats.org/officeDocument/2006/relationships/hyperlink" Target="http://www.travensa.com/wp-content/uploads/2016/03/Triptico%20travensa.pdf" TargetMode="External"/><Relationship Id="rId187" Type="http://schemas.openxmlformats.org/officeDocument/2006/relationships/hyperlink" Target="http://www.travensa.com/en/viviendas/bloque-7-garaje-91-altos-de-campoamor/%20%E2%80%8E" TargetMode="External"/><Relationship Id="rId217" Type="http://schemas.openxmlformats.org/officeDocument/2006/relationships/hyperlink" Target="http://www.travensa.com/en/sotano-bq-7-altos-de-campoamo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vensa.com/en/viviendas/9o-d-altos-de-campoamor/memoria-de-calidades-bloque-7-campoamor-2/" TargetMode="External"/><Relationship Id="rId212" Type="http://schemas.openxmlformats.org/officeDocument/2006/relationships/hyperlink" Target="http://www.travensa.com/en/viviendas/9o-d-altos-de-campoamor/memoria-de-calidades-bloque-7-campoamor-2/" TargetMode="External"/><Relationship Id="rId233" Type="http://schemas.openxmlformats.org/officeDocument/2006/relationships/hyperlink" Target="http://www.travensa.com/en/sotano-bq-7-altos-de-campoamor/" TargetMode="External"/><Relationship Id="rId238" Type="http://schemas.openxmlformats.org/officeDocument/2006/relationships/hyperlink" Target="http://www.travensa.com/wp-content/uploads/2016/03/Triptico%20travensa.pdf" TargetMode="External"/><Relationship Id="rId23" Type="http://schemas.openxmlformats.org/officeDocument/2006/relationships/hyperlink" Target="http://www.travensa.com/en/viviendas/9o-d-altos-de-campoamor/memoria-de-calidades-bloque-7-campoamor-2/" TargetMode="External"/><Relationship Id="rId28" Type="http://schemas.openxmlformats.org/officeDocument/2006/relationships/hyperlink" Target="http://www.travensa.com/en/planos/planos-altos-de-campoamor/planos-1o-a-8o-tipo-b-altos-de-campoamor/" TargetMode="External"/><Relationship Id="rId49" Type="http://schemas.openxmlformats.org/officeDocument/2006/relationships/hyperlink" Target="http://www.travensa.com/wp-content/uploads/2016/03/Triptico%20travensa.pdf" TargetMode="External"/><Relationship Id="rId114" Type="http://schemas.openxmlformats.org/officeDocument/2006/relationships/hyperlink" Target="http://www.travensa.com/en/viviendas/6o-d-altos-de-campoamor/" TargetMode="External"/><Relationship Id="rId119" Type="http://schemas.openxmlformats.org/officeDocument/2006/relationships/hyperlink" Target="http://www.travensa.com/en/viviendas/9o-d-altos-de-campoamor/memoria-de-calidades-bloque-7-campoamor-2/" TargetMode="External"/><Relationship Id="rId44" Type="http://schemas.openxmlformats.org/officeDocument/2006/relationships/hyperlink" Target="http://www.travensa.com/en/planos/planos-altos-de-campoamor/planos-1o-a-8o-tipo-b-altos-de-campoamor/" TargetMode="External"/><Relationship Id="rId60" Type="http://schemas.openxmlformats.org/officeDocument/2006/relationships/hyperlink" Target="http://www.travensa.com/en/planos/planos-altos-de-campoamor/planos-1o-a-8o-tipo-b-altos-de-campoamor/" TargetMode="External"/><Relationship Id="rId65" Type="http://schemas.openxmlformats.org/officeDocument/2006/relationships/hyperlink" Target="http://www.travensa.com/wp-content/uploads/2016/03/Triptico%20travensa.pdf" TargetMode="External"/><Relationship Id="rId81" Type="http://schemas.openxmlformats.org/officeDocument/2006/relationships/hyperlink" Target="http://www.travensa.com/wp-content/uploads/2016/03/Triptico%20travensa.pdf" TargetMode="External"/><Relationship Id="rId86" Type="http://schemas.openxmlformats.org/officeDocument/2006/relationships/hyperlink" Target="http://www.travensa.com/en/viviendas/5o-a-altos-de-campoamor/" TargetMode="External"/><Relationship Id="rId130" Type="http://schemas.openxmlformats.org/officeDocument/2006/relationships/hyperlink" Target="http://www.travensa.com/en/viviendas/7o-d-altos-de-campoamor/" TargetMode="External"/><Relationship Id="rId135" Type="http://schemas.openxmlformats.org/officeDocument/2006/relationships/hyperlink" Target="http://www.travensa.com/en/viviendas/9o-d-altos-de-campoamor/memoria-de-calidades-bloque-7-campoamor-2/" TargetMode="External"/><Relationship Id="rId151" Type="http://schemas.openxmlformats.org/officeDocument/2006/relationships/hyperlink" Target="http://www.travensa.com/en/viviendas/9o-a-altos-de-campoamor/" TargetMode="External"/><Relationship Id="rId156" Type="http://schemas.openxmlformats.org/officeDocument/2006/relationships/hyperlink" Target="http://www.travensa.com/en/viviendas/9o-d-altos-de-campoamor/memoria-de-calidades-bloque-7-campoamor-2/" TargetMode="External"/><Relationship Id="rId177" Type="http://schemas.openxmlformats.org/officeDocument/2006/relationships/hyperlink" Target="http://www.travensa.com/en/sotano-bq-7-altos-de-campoamor/" TargetMode="External"/><Relationship Id="rId198" Type="http://schemas.openxmlformats.org/officeDocument/2006/relationships/hyperlink" Target="http://www.travensa.com/wp-content/uploads/2016/03/Triptico%20travensa.pdf" TargetMode="External"/><Relationship Id="rId172" Type="http://schemas.openxmlformats.org/officeDocument/2006/relationships/hyperlink" Target="http://www.travensa.com/en/viviendas/9o-d-altos-de-campoamor/memoria-de-calidades-bloque-7-campoamor-2/" TargetMode="External"/><Relationship Id="rId193" Type="http://schemas.openxmlformats.org/officeDocument/2006/relationships/hyperlink" Target="http://www.travensa.com/en/sotano-bq-7-altos-de-campoamor/" TargetMode="External"/><Relationship Id="rId202" Type="http://schemas.openxmlformats.org/officeDocument/2006/relationships/hyperlink" Target="http://www.travensa.com/wp-content/uploads/2016/03/Triptico%20travensa.pdf" TargetMode="External"/><Relationship Id="rId207" Type="http://schemas.openxmlformats.org/officeDocument/2006/relationships/hyperlink" Target="http://www.travensa.com/en/viviendas/bloque-7-garaje-91-altos-de-campoamor/%20%E2%80%8E" TargetMode="External"/><Relationship Id="rId223" Type="http://schemas.openxmlformats.org/officeDocument/2006/relationships/hyperlink" Target="http://www.travensa.com/en/viviendas/bloque-7-garaje-91-altos-de-campoamor/%20%E2%80%8E" TargetMode="External"/><Relationship Id="rId228" Type="http://schemas.openxmlformats.org/officeDocument/2006/relationships/hyperlink" Target="http://www.travensa.com/en/viviendas/9o-d-altos-de-campoamor/memoria-de-calidades-bloque-7-campoamor-2/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www.travensa.com/en/viviendas/bajo-c-altos-de-campoamor/" TargetMode="External"/><Relationship Id="rId18" Type="http://schemas.openxmlformats.org/officeDocument/2006/relationships/hyperlink" Target="http://www.travensa.com/en/viviendas/9o-d-altos-de-campoamor/memoria-de-calidades-bloque-7-campoamor-2/" TargetMode="External"/><Relationship Id="rId39" Type="http://schemas.openxmlformats.org/officeDocument/2006/relationships/hyperlink" Target="http://www.travensa.com/en/viviendas/9o-d-altos-de-campoamor/memoria-de-calidades-bloque-7-campoamor-2/" TargetMode="External"/><Relationship Id="rId109" Type="http://schemas.openxmlformats.org/officeDocument/2006/relationships/hyperlink" Target="http://www.travensa.com/wp-content/uploads/2016/03/Triptico%20travensa.pdf" TargetMode="External"/><Relationship Id="rId34" Type="http://schemas.openxmlformats.org/officeDocument/2006/relationships/hyperlink" Target="http://www.travensa.com/en/viviendas/1o-d-altos-de-campoamor/" TargetMode="External"/><Relationship Id="rId50" Type="http://schemas.openxmlformats.org/officeDocument/2006/relationships/hyperlink" Target="http://www.travensa.com/en/viviendas/2o-d-altos-de-campoamor/" TargetMode="External"/><Relationship Id="rId55" Type="http://schemas.openxmlformats.org/officeDocument/2006/relationships/hyperlink" Target="http://www.travensa.com/en/viviendas/9o-d-altos-de-campoamor/memoria-de-calidades-bloque-7-campoamor-2/" TargetMode="External"/><Relationship Id="rId76" Type="http://schemas.openxmlformats.org/officeDocument/2006/relationships/hyperlink" Target="http://www.travensa.com/en/planos/planos-altos-de-campoamor/planos-1o-a-8o-tipo-b-altos-de-campoamor/" TargetMode="External"/><Relationship Id="rId97" Type="http://schemas.openxmlformats.org/officeDocument/2006/relationships/hyperlink" Target="http://www.travensa.com/wp-content/uploads/2016/03/Triptico%20travensa.pdf" TargetMode="External"/><Relationship Id="rId104" Type="http://schemas.openxmlformats.org/officeDocument/2006/relationships/hyperlink" Target="http://www.travensa.com/en/planos/planos-altos-de-campoamor/planos-1o-a-8o-tipo-a-altos-de-campoamor/" TargetMode="External"/><Relationship Id="rId120" Type="http://schemas.openxmlformats.org/officeDocument/2006/relationships/hyperlink" Target="http://www.travensa.com/en/planos/planos-altos-de-campoamor/planos-1o-a-8o-tipo-a-altos-de-campoamor/" TargetMode="External"/><Relationship Id="rId125" Type="http://schemas.openxmlformats.org/officeDocument/2006/relationships/hyperlink" Target="http://www.travensa.com/wp-content/uploads/2016/03/Triptico%20travensa.pdf" TargetMode="External"/><Relationship Id="rId141" Type="http://schemas.openxmlformats.org/officeDocument/2006/relationships/hyperlink" Target="http://www.travensa.com/wp-content/uploads/2016/03/Triptico%20travensa.pdf" TargetMode="External"/><Relationship Id="rId146" Type="http://schemas.openxmlformats.org/officeDocument/2006/relationships/hyperlink" Target="http://www.travensa.com/en/viviendas/8o-d-altos-de-campoamor/" TargetMode="External"/><Relationship Id="rId167" Type="http://schemas.openxmlformats.org/officeDocument/2006/relationships/hyperlink" Target="http://www.travensa.com/en/viviendas/bloque-7-garaje-91-altos-de-campoamor/%20%E2%80%8E" TargetMode="External"/><Relationship Id="rId188" Type="http://schemas.openxmlformats.org/officeDocument/2006/relationships/hyperlink" Target="http://www.travensa.com/en/viviendas/9o-d-altos-de-campoamor/memoria-de-calidades-bloque-7-campoamor-2/" TargetMode="External"/><Relationship Id="rId7" Type="http://schemas.openxmlformats.org/officeDocument/2006/relationships/hyperlink" Target="http://www.travensa.com/en%20http:/www.travensa.com/planos-bajo-a-altos-de-campoamor/" TargetMode="External"/><Relationship Id="rId71" Type="http://schemas.openxmlformats.org/officeDocument/2006/relationships/hyperlink" Target="http://www.travensa.com/en/viviendas/9o-d-altos-de-campoamor/memoria-de-calidades-bloque-7-campoamor-2/" TargetMode="External"/><Relationship Id="rId92" Type="http://schemas.openxmlformats.org/officeDocument/2006/relationships/hyperlink" Target="http://www.travensa.com/en/planos/planos-altos-de-campoamor/planos-1o-a-8o-tipo-b-altos-de-campoamor/" TargetMode="External"/><Relationship Id="rId162" Type="http://schemas.openxmlformats.org/officeDocument/2006/relationships/hyperlink" Target="http://www.travensa.com/wp-content/uploads/2016/03/Triptico%20travensa.pdf" TargetMode="External"/><Relationship Id="rId183" Type="http://schemas.openxmlformats.org/officeDocument/2006/relationships/hyperlink" Target="http://www.travensa.com/en/viviendas/bloque-7-garaje-91-altos-de-campoamor/%20%E2%80%8E" TargetMode="External"/><Relationship Id="rId213" Type="http://schemas.openxmlformats.org/officeDocument/2006/relationships/hyperlink" Target="http://www.travensa.com/en/sotano-bq-7-altos-de-campoamor/" TargetMode="External"/><Relationship Id="rId218" Type="http://schemas.openxmlformats.org/officeDocument/2006/relationships/hyperlink" Target="http://www.travensa.com/wp-content/uploads/2016/03/Triptico%20travensa.pdf" TargetMode="External"/><Relationship Id="rId234" Type="http://schemas.openxmlformats.org/officeDocument/2006/relationships/hyperlink" Target="http://www.travensa.com/wp-content/uploads/2016/03/Triptico%20travensa.pdf" TargetMode="External"/><Relationship Id="rId239" Type="http://schemas.openxmlformats.org/officeDocument/2006/relationships/hyperlink" Target="http://www.travensa.com/en/viviendas/bloque-7-garaje-91-altos-de-campoamor/%20%E2%80%8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ravensa.com/wp-content/uploads/2016/03/Triptico%20travensa.pdf" TargetMode="External"/><Relationship Id="rId24" Type="http://schemas.openxmlformats.org/officeDocument/2006/relationships/hyperlink" Target="http://www.travensa.com/en/planos/planos-altos-de-campoamor/planos-1o-a-8o-tipo-a-altos-de-campoamor/" TargetMode="External"/><Relationship Id="rId40" Type="http://schemas.openxmlformats.org/officeDocument/2006/relationships/hyperlink" Target="http://www.travensa.com/en/planos/planos-altos-de-campoamor/planos-1o-a-8o-tipo-a-altos-de-campoamor/" TargetMode="External"/><Relationship Id="rId45" Type="http://schemas.openxmlformats.org/officeDocument/2006/relationships/hyperlink" Target="http://www.travensa.com/wp-content/uploads/2016/03/Triptico%20travensa.pdf" TargetMode="External"/><Relationship Id="rId66" Type="http://schemas.openxmlformats.org/officeDocument/2006/relationships/hyperlink" Target="http://www.travensa.com/en/viviendas/3o-d-altos-de-campoamor/" TargetMode="External"/><Relationship Id="rId87" Type="http://schemas.openxmlformats.org/officeDocument/2006/relationships/hyperlink" Target="http://www.travensa.com/en/viviendas/9o-d-altos-de-campoamor/memoria-de-calidades-bloque-7-campoamor-2/" TargetMode="External"/><Relationship Id="rId110" Type="http://schemas.openxmlformats.org/officeDocument/2006/relationships/hyperlink" Target="http://www.travensa.com/en/viviendas/6o-c-altos-de-campoamor/" TargetMode="External"/><Relationship Id="rId115" Type="http://schemas.openxmlformats.org/officeDocument/2006/relationships/hyperlink" Target="http://www.travensa.com/en/viviendas/9o-d-altos-de-campoamor/memoria-de-calidades-bloque-7-campoamor-2/" TargetMode="External"/><Relationship Id="rId131" Type="http://schemas.openxmlformats.org/officeDocument/2006/relationships/hyperlink" Target="http://www.travensa.com/en/viviendas/9o-d-altos-de-campoamor/memoria-de-calidades-bloque-7-campoamor-2/" TargetMode="External"/><Relationship Id="rId136" Type="http://schemas.openxmlformats.org/officeDocument/2006/relationships/hyperlink" Target="http://www.travensa.com/en/planos/planos-altos-de-campoamor/planos-1o-a-8o-tipo-a-altos-de-campoamor/" TargetMode="External"/><Relationship Id="rId157" Type="http://schemas.openxmlformats.org/officeDocument/2006/relationships/hyperlink" Target="http://www.travensa.com/en/planos/planos-altos-de-campoamor/planos-atico-tipo-b-altos-de-campoamor/" TargetMode="External"/><Relationship Id="rId178" Type="http://schemas.openxmlformats.org/officeDocument/2006/relationships/hyperlink" Target="http://www.travensa.com/wp-content/uploads/2016/03/Triptico%20travensa.pdf" TargetMode="External"/><Relationship Id="rId61" Type="http://schemas.openxmlformats.org/officeDocument/2006/relationships/hyperlink" Target="http://www.travensa.com/wp-content/uploads/2016/03/Triptico%20travensa.pdf" TargetMode="External"/><Relationship Id="rId82" Type="http://schemas.openxmlformats.org/officeDocument/2006/relationships/hyperlink" Target="http://www.travensa.com/en/viviendas/4o-d-altos-de-campoamor/" TargetMode="External"/><Relationship Id="rId152" Type="http://schemas.openxmlformats.org/officeDocument/2006/relationships/hyperlink" Target="http://www.travensa.com/en/viviendas/9o-d-altos-de-campoamor/memoria-de-calidades-bloque-7-campoamor-2/" TargetMode="External"/><Relationship Id="rId173" Type="http://schemas.openxmlformats.org/officeDocument/2006/relationships/hyperlink" Target="http://www.travensa.com/en/sotano-bq-7-altos-de-campoamor/" TargetMode="External"/><Relationship Id="rId194" Type="http://schemas.openxmlformats.org/officeDocument/2006/relationships/hyperlink" Target="http://www.travensa.com/wp-content/uploads/2016/03/Triptico%20travensa.pdf" TargetMode="External"/><Relationship Id="rId199" Type="http://schemas.openxmlformats.org/officeDocument/2006/relationships/hyperlink" Target="http://www.travensa.com/en/viviendas/bloque-7-garaje-91-altos-de-campoamor/%20%E2%80%8E" TargetMode="External"/><Relationship Id="rId203" Type="http://schemas.openxmlformats.org/officeDocument/2006/relationships/hyperlink" Target="http://www.travensa.com/en/viviendas/bloque-7-garaje-91-altos-de-campoamor/%20%E2%80%8E" TargetMode="External"/><Relationship Id="rId208" Type="http://schemas.openxmlformats.org/officeDocument/2006/relationships/hyperlink" Target="http://www.travensa.com/en/viviendas/9o-d-altos-de-campoamor/memoria-de-calidades-bloque-7-campoamor-2/" TargetMode="External"/><Relationship Id="rId229" Type="http://schemas.openxmlformats.org/officeDocument/2006/relationships/hyperlink" Target="http://www.travensa.com/en/sotano-bq-7-altos-de-campoamor/" TargetMode="External"/><Relationship Id="rId19" Type="http://schemas.openxmlformats.org/officeDocument/2006/relationships/hyperlink" Target="http://www.travensa.com/en%20http:/www.travensa.com/planos-bajo-d-altos-de-campoamor/" TargetMode="External"/><Relationship Id="rId224" Type="http://schemas.openxmlformats.org/officeDocument/2006/relationships/hyperlink" Target="http://www.travensa.com/en/viviendas/9o-d-altos-de-campoamor/memoria-de-calidades-bloque-7-campoamor-2/" TargetMode="External"/><Relationship Id="rId240" Type="http://schemas.openxmlformats.org/officeDocument/2006/relationships/hyperlink" Target="http://www.travensa.com/en/viviendas/9o-d-altos-de-campoamor/memoria-de-calidades-bloque-7-campoamor-2/" TargetMode="External"/><Relationship Id="rId14" Type="http://schemas.openxmlformats.org/officeDocument/2006/relationships/hyperlink" Target="http://www.travensa.com/en/viviendas/9o-d-altos-de-campoamor/memoria-de-calidades-bloque-7-campoamor-2/" TargetMode="External"/><Relationship Id="rId30" Type="http://schemas.openxmlformats.org/officeDocument/2006/relationships/hyperlink" Target="http://www.travensa.com/en/viviendas/1o-c-altos-de-campoamor/" TargetMode="External"/><Relationship Id="rId35" Type="http://schemas.openxmlformats.org/officeDocument/2006/relationships/hyperlink" Target="http://www.travensa.com/en/viviendas/9o-d-altos-de-campoamor/memoria-de-calidades-bloque-7-campoamor-2/" TargetMode="External"/><Relationship Id="rId56" Type="http://schemas.openxmlformats.org/officeDocument/2006/relationships/hyperlink" Target="http://www.travensa.com/en/planos/planos-altos-de-campoamor/planos-1o-a-8o-tipo-a-altos-de-campoamor/" TargetMode="External"/><Relationship Id="rId77" Type="http://schemas.openxmlformats.org/officeDocument/2006/relationships/hyperlink" Target="http://www.travensa.com/wp-content/uploads/2016/03/Triptico%20travensa.pdf" TargetMode="External"/><Relationship Id="rId100" Type="http://schemas.openxmlformats.org/officeDocument/2006/relationships/hyperlink" Target="http://www.travensa.com/en/planos/planos-altos-de-campoamor/planos-1o-a-8o-tipo-d-altos-de-campoamor/" TargetMode="External"/><Relationship Id="rId105" Type="http://schemas.openxmlformats.org/officeDocument/2006/relationships/hyperlink" Target="http://www.travensa.com/wp-content/uploads/2016/03/Triptico%20travensa.pdf" TargetMode="External"/><Relationship Id="rId126" Type="http://schemas.openxmlformats.org/officeDocument/2006/relationships/hyperlink" Target="http://www.travensa.com/en/viviendas/7o-c-altos-de-campoamor/" TargetMode="External"/><Relationship Id="rId147" Type="http://schemas.openxmlformats.org/officeDocument/2006/relationships/hyperlink" Target="http://www.travensa.com/en/viviendas/9o-d-altos-de-campoamor/memoria-de-calidades-bloque-7-campoamor-2/" TargetMode="External"/><Relationship Id="rId168" Type="http://schemas.openxmlformats.org/officeDocument/2006/relationships/hyperlink" Target="http://www.travensa.com/en/viviendas/9o-d-altos-de-campoamor/memoria-de-calidades-bloque-7-campoamor-2/" TargetMode="External"/><Relationship Id="rId8" Type="http://schemas.openxmlformats.org/officeDocument/2006/relationships/hyperlink" Target="http://www.travensa.com/wp-content/uploads/2016/03/Triptico%20travensa.pdf" TargetMode="External"/><Relationship Id="rId51" Type="http://schemas.openxmlformats.org/officeDocument/2006/relationships/hyperlink" Target="http://www.travensa.com/en/viviendas/9o-d-altos-de-campoamor/memoria-de-calidades-bloque-7-campoamor-2/" TargetMode="External"/><Relationship Id="rId72" Type="http://schemas.openxmlformats.org/officeDocument/2006/relationships/hyperlink" Target="http://www.travensa.com/en/planos/planos-altos-de-campoamor/planos-1o-a-8o-tipo-a-altos-de-campoamor/" TargetMode="External"/><Relationship Id="rId93" Type="http://schemas.openxmlformats.org/officeDocument/2006/relationships/hyperlink" Target="http://www.travensa.com/wp-content/uploads/2016/03/Triptico%20travensa.pdf" TargetMode="External"/><Relationship Id="rId98" Type="http://schemas.openxmlformats.org/officeDocument/2006/relationships/hyperlink" Target="http://www.travensa.com/en/viviendas/5o-d-altos-de-campoamor/" TargetMode="External"/><Relationship Id="rId121" Type="http://schemas.openxmlformats.org/officeDocument/2006/relationships/hyperlink" Target="http://www.travensa.com/wp-content/uploads/2016/03/Triptico%20travensa.pdf" TargetMode="External"/><Relationship Id="rId142" Type="http://schemas.openxmlformats.org/officeDocument/2006/relationships/hyperlink" Target="http://www.travensa.com/en/viviendas/8o-c-altos-de-campoamor/" TargetMode="External"/><Relationship Id="rId163" Type="http://schemas.openxmlformats.org/officeDocument/2006/relationships/hyperlink" Target="http://www.travensa.com/en/viviendas/9o-d-altos-de-campoamor/" TargetMode="External"/><Relationship Id="rId184" Type="http://schemas.openxmlformats.org/officeDocument/2006/relationships/hyperlink" Target="http://www.travensa.com/en/viviendas/9o-d-altos-de-campoamor/memoria-de-calidades-bloque-7-campoamor-2/" TargetMode="External"/><Relationship Id="rId189" Type="http://schemas.openxmlformats.org/officeDocument/2006/relationships/hyperlink" Target="http://www.travensa.com/en/sotano-bq-7-altos-de-campoamor/" TargetMode="External"/><Relationship Id="rId219" Type="http://schemas.openxmlformats.org/officeDocument/2006/relationships/hyperlink" Target="http://www.travensa.com/en/viviendas/bloque-7-garaje-91-altos-de-campoamor/%20%E2%80%8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ravensa.com/wp-content/uploads/2016/03/Triptico%20travensa.pdf" TargetMode="External"/><Relationship Id="rId230" Type="http://schemas.openxmlformats.org/officeDocument/2006/relationships/hyperlink" Target="http://www.travensa.com/wp-content/uploads/2016/03/Triptico%20travensa.pdf" TargetMode="External"/><Relationship Id="rId235" Type="http://schemas.openxmlformats.org/officeDocument/2006/relationships/hyperlink" Target="http://www.travensa.com/en/viviendas/bloque-7-garaje-91-altos-de-campoamor/%20%E2%80%8E" TargetMode="External"/><Relationship Id="rId25" Type="http://schemas.openxmlformats.org/officeDocument/2006/relationships/hyperlink" Target="http://www.travensa.com/wp-content/uploads/2016/03/Triptico%20travensa.pdf" TargetMode="External"/><Relationship Id="rId46" Type="http://schemas.openxmlformats.org/officeDocument/2006/relationships/hyperlink" Target="http://www.travensa.com/en/viviendas/2o-c-altos-de-campoamor/" TargetMode="External"/><Relationship Id="rId67" Type="http://schemas.openxmlformats.org/officeDocument/2006/relationships/hyperlink" Target="http://www.travensa.com/en/viviendas/9o-d-altos-de-campoamor/memoria-de-calidades-bloque-7-campoamor-2/" TargetMode="External"/><Relationship Id="rId116" Type="http://schemas.openxmlformats.org/officeDocument/2006/relationships/hyperlink" Target="http://www.travensa.com/en/planos/planos-altos-de-campoamor/planos-1o-a-8o-tipo-d-altos-de-campoamor/" TargetMode="External"/><Relationship Id="rId137" Type="http://schemas.openxmlformats.org/officeDocument/2006/relationships/hyperlink" Target="http://www.travensa.com/wp-content/uploads/2016/03/Triptico%20travensa.pdf" TargetMode="External"/><Relationship Id="rId158" Type="http://schemas.openxmlformats.org/officeDocument/2006/relationships/hyperlink" Target="http://www.travensa.com/wp-content/uploads/2016/03/Triptico%20travensa.pdf" TargetMode="External"/><Relationship Id="rId20" Type="http://schemas.openxmlformats.org/officeDocument/2006/relationships/hyperlink" Target="http://www.travensa.com/wp-content/uploads/2016/03/Triptico%20travensa.pdf" TargetMode="External"/><Relationship Id="rId41" Type="http://schemas.openxmlformats.org/officeDocument/2006/relationships/hyperlink" Target="http://www.travensa.com/wp-content/uploads/2016/03/Triptico%20travensa.pdf" TargetMode="External"/><Relationship Id="rId62" Type="http://schemas.openxmlformats.org/officeDocument/2006/relationships/hyperlink" Target="http://www.travensa.com/en/viviendas/3o-c-altos-de-campoamor/" TargetMode="External"/><Relationship Id="rId83" Type="http://schemas.openxmlformats.org/officeDocument/2006/relationships/hyperlink" Target="http://www.travensa.com/en/viviendas/9o-d-altos-de-campoamor/memoria-de-calidades-bloque-7-campoamor-2/" TargetMode="External"/><Relationship Id="rId88" Type="http://schemas.openxmlformats.org/officeDocument/2006/relationships/hyperlink" Target="http://www.travensa.com/en/planos/planos-altos-de-campoamor/planos-1o-a-8o-tipo-a-altos-de-campoamor/" TargetMode="External"/><Relationship Id="rId111" Type="http://schemas.openxmlformats.org/officeDocument/2006/relationships/hyperlink" Target="http://www.travensa.com/en/viviendas/9o-d-altos-de-campoamor/memoria-de-calidades-bloque-7-campoamor-2/" TargetMode="External"/><Relationship Id="rId132" Type="http://schemas.openxmlformats.org/officeDocument/2006/relationships/hyperlink" Target="http://www.travensa.com/en/planos/planos-altos-de-campoamor/planos-1o-a-8o-tipo-d-altos-de-campoamor/" TargetMode="External"/><Relationship Id="rId153" Type="http://schemas.openxmlformats.org/officeDocument/2006/relationships/hyperlink" Target="http://www.travensa.com/en/planos/planos-altos-de-campoamor/planos-atico-tipo-a-altos-de-campoamor/" TargetMode="External"/><Relationship Id="rId174" Type="http://schemas.openxmlformats.org/officeDocument/2006/relationships/hyperlink" Target="http://www.travensa.com/wp-content/uploads/2016/03/Triptico%20travensa.pdf" TargetMode="External"/><Relationship Id="rId179" Type="http://schemas.openxmlformats.org/officeDocument/2006/relationships/hyperlink" Target="http://www.travensa.com/en/viviendas/bloque-7-garaje-91-altos-de-campoamor/%20%E2%80%8E" TargetMode="External"/><Relationship Id="rId195" Type="http://schemas.openxmlformats.org/officeDocument/2006/relationships/hyperlink" Target="http://www.travensa.com/en/viviendas/bloque-7-garaje-91-altos-de-campoamor/%20%E2%80%8E" TargetMode="External"/><Relationship Id="rId209" Type="http://schemas.openxmlformats.org/officeDocument/2006/relationships/hyperlink" Target="http://www.travensa.com/en/sotano-bq-7-altos-de-campoamor/" TargetMode="External"/><Relationship Id="rId190" Type="http://schemas.openxmlformats.org/officeDocument/2006/relationships/hyperlink" Target="http://www.travensa.com/wp-content/uploads/2016/03/Triptico%20travensa.pdf" TargetMode="External"/><Relationship Id="rId204" Type="http://schemas.openxmlformats.org/officeDocument/2006/relationships/hyperlink" Target="http://www.travensa.com/en/viviendas/9o-d-altos-de-campoamor/memoria-de-calidades-bloque-7-campoamor-2/" TargetMode="External"/><Relationship Id="rId220" Type="http://schemas.openxmlformats.org/officeDocument/2006/relationships/hyperlink" Target="http://www.travensa.com/en/viviendas/9o-d-altos-de-campoamor/memoria-de-calidades-bloque-7-campoamor-2/" TargetMode="External"/><Relationship Id="rId225" Type="http://schemas.openxmlformats.org/officeDocument/2006/relationships/hyperlink" Target="http://www.travensa.com/en/sotano-bq-7-altos-de-campoamor/" TargetMode="External"/><Relationship Id="rId241" Type="http://schemas.openxmlformats.org/officeDocument/2006/relationships/hyperlink" Target="http://www.travensa.com/en/sotano-bq-7-altos-de-campoamor/" TargetMode="External"/><Relationship Id="rId15" Type="http://schemas.openxmlformats.org/officeDocument/2006/relationships/hyperlink" Target="http://www.travensa.com/en%20http:/www.travensa.com/planos-bajo-c-altos-de-campoamor/" TargetMode="External"/><Relationship Id="rId36" Type="http://schemas.openxmlformats.org/officeDocument/2006/relationships/hyperlink" Target="http://www.travensa.com/en/planos/planos-altos-de-campoamor/planos-1o-a-8o-tipo-d-altos-de-campoamor/" TargetMode="External"/><Relationship Id="rId57" Type="http://schemas.openxmlformats.org/officeDocument/2006/relationships/hyperlink" Target="http://www.travensa.com/wp-content/uploads/2016/03/Triptico%20travensa.pdf" TargetMode="External"/><Relationship Id="rId106" Type="http://schemas.openxmlformats.org/officeDocument/2006/relationships/hyperlink" Target="http://www.travensa.com/en/viviendas/6o-b-altos-de-campoamor/" TargetMode="External"/><Relationship Id="rId127" Type="http://schemas.openxmlformats.org/officeDocument/2006/relationships/hyperlink" Target="http://www.travensa.com/en/viviendas/9o-d-altos-de-campoamor/memoria-de-calidades-bloque-7-campoamor-2/" TargetMode="External"/><Relationship Id="rId10" Type="http://schemas.openxmlformats.org/officeDocument/2006/relationships/hyperlink" Target="http://www.travensa.com/en/viviendas/9o-d-altos-de-campoamor/memoria-de-calidades-bloque-7-campoamor-2/" TargetMode="External"/><Relationship Id="rId31" Type="http://schemas.openxmlformats.org/officeDocument/2006/relationships/hyperlink" Target="http://www.travensa.com/en/viviendas/9o-d-altos-de-campoamor/memoria-de-calidades-bloque-7-campoamor-2/" TargetMode="External"/><Relationship Id="rId52" Type="http://schemas.openxmlformats.org/officeDocument/2006/relationships/hyperlink" Target="http://www.travensa.com/en/planos/planos-altos-de-campoamor/planos-1o-a-8o-tipo-d-altos-de-campoamor/" TargetMode="External"/><Relationship Id="rId73" Type="http://schemas.openxmlformats.org/officeDocument/2006/relationships/hyperlink" Target="http://www.travensa.com/wp-content/uploads/2016/03/Triptico%20travensa.pdf" TargetMode="External"/><Relationship Id="rId78" Type="http://schemas.openxmlformats.org/officeDocument/2006/relationships/hyperlink" Target="http://www.travensa.com/en/viviendas/4o-c-altos-de-campoamor/" TargetMode="External"/><Relationship Id="rId94" Type="http://schemas.openxmlformats.org/officeDocument/2006/relationships/hyperlink" Target="http://www.travensa.com/en/viviendas/5o-c-altos-de-campoamor/" TargetMode="External"/><Relationship Id="rId99" Type="http://schemas.openxmlformats.org/officeDocument/2006/relationships/hyperlink" Target="http://www.travensa.com/en/viviendas/9o-d-altos-de-campoamor/memoria-de-calidades-bloque-7-campoamor-2/" TargetMode="External"/><Relationship Id="rId101" Type="http://schemas.openxmlformats.org/officeDocument/2006/relationships/hyperlink" Target="http://www.travensa.com/wp-content/uploads/2016/03/Triptico%20travensa.pdf" TargetMode="External"/><Relationship Id="rId122" Type="http://schemas.openxmlformats.org/officeDocument/2006/relationships/hyperlink" Target="http://www.travensa.com/en/viviendas/7o-b-altos-de-campoamor/" TargetMode="External"/><Relationship Id="rId143" Type="http://schemas.openxmlformats.org/officeDocument/2006/relationships/hyperlink" Target="http://www.travensa.com/en/viviendas/9o-d-altos-de-campoamor/memoria-de-calidades-bloque-7-campoamor-2/" TargetMode="External"/><Relationship Id="rId148" Type="http://schemas.openxmlformats.org/officeDocument/2006/relationships/hyperlink" Target="http://www.travensa.com/en/planos/planos-altos-de-campoamor/planos-1o-a-8o-tipo-d-altos-de-campoamor/" TargetMode="External"/><Relationship Id="rId164" Type="http://schemas.openxmlformats.org/officeDocument/2006/relationships/hyperlink" Target="http://www.travensa.com/en/viviendas/9o-d-altos-de-campoamor/memoria-de-calidades-bloque-7-campoamor-2/" TargetMode="External"/><Relationship Id="rId169" Type="http://schemas.openxmlformats.org/officeDocument/2006/relationships/hyperlink" Target="http://www.travensa.com/en/sotano-bq-7-altos-de-campoamor/" TargetMode="External"/><Relationship Id="rId185" Type="http://schemas.openxmlformats.org/officeDocument/2006/relationships/hyperlink" Target="http://www.travensa.com/en/sotano-bq-7-altos-de-campoamor/" TargetMode="External"/><Relationship Id="rId4" Type="http://schemas.openxmlformats.org/officeDocument/2006/relationships/hyperlink" Target="http://www.travensa.com/wp-content/uploads/2016/03/Triptico%20travensa.pdf" TargetMode="External"/><Relationship Id="rId9" Type="http://schemas.openxmlformats.org/officeDocument/2006/relationships/hyperlink" Target="http://www.travensa.com/en/viviendas/bajo-b-altos-de-campoamor/" TargetMode="External"/><Relationship Id="rId180" Type="http://schemas.openxmlformats.org/officeDocument/2006/relationships/hyperlink" Target="http://www.travensa.com/en/viviendas/9o-d-altos-de-campoamor/memoria-de-calidades-bloque-7-campoamor-2/" TargetMode="External"/><Relationship Id="rId210" Type="http://schemas.openxmlformats.org/officeDocument/2006/relationships/hyperlink" Target="http://www.travensa.com/wp-content/uploads/2016/03/Triptico%20travensa.pdf" TargetMode="External"/><Relationship Id="rId215" Type="http://schemas.openxmlformats.org/officeDocument/2006/relationships/hyperlink" Target="http://www.travensa.com/en/viviendas/bloque-7-garaje-91-altos-de-campoamor/%20%E2%80%8E" TargetMode="External"/><Relationship Id="rId236" Type="http://schemas.openxmlformats.org/officeDocument/2006/relationships/hyperlink" Target="http://www.travensa.com/en/viviendas/9o-d-altos-de-campoamor/memoria-de-calidades-bloque-7-campoamor-2/" TargetMode="External"/><Relationship Id="rId26" Type="http://schemas.openxmlformats.org/officeDocument/2006/relationships/hyperlink" Target="http://www.travensa.com/en/viviendas/1o-b-altos-de-campoamor/" TargetMode="External"/><Relationship Id="rId231" Type="http://schemas.openxmlformats.org/officeDocument/2006/relationships/hyperlink" Target="http://www.travensa.com/en/viviendas/bloque-7-garaje-91-altos-de-campoamor/%20%E2%80%8E" TargetMode="External"/><Relationship Id="rId47" Type="http://schemas.openxmlformats.org/officeDocument/2006/relationships/hyperlink" Target="http://www.travensa.com/en/viviendas/9o-d-altos-de-campoamor/memoria-de-calidades-bloque-7-campoamor-2/" TargetMode="External"/><Relationship Id="rId68" Type="http://schemas.openxmlformats.org/officeDocument/2006/relationships/hyperlink" Target="http://www.travensa.com/en/planos/planos-altos-de-campoamor/planos-1o-a-8o-tipo-d-altos-de-campoamor/" TargetMode="External"/><Relationship Id="rId89" Type="http://schemas.openxmlformats.org/officeDocument/2006/relationships/hyperlink" Target="http://www.travensa.com/wp-content/uploads/2016/03/Triptico%20travensa.pdf" TargetMode="External"/><Relationship Id="rId112" Type="http://schemas.openxmlformats.org/officeDocument/2006/relationships/hyperlink" Target="http://www.travensa.com/en/planos/planos-altos-de-campoamor/planos-1o-a-8o-tipo-c-altos-de-campoamor/" TargetMode="External"/><Relationship Id="rId133" Type="http://schemas.openxmlformats.org/officeDocument/2006/relationships/hyperlink" Target="http://www.travensa.com/wp-content/uploads/2016/03/Triptico%20travensa.pdf" TargetMode="External"/><Relationship Id="rId154" Type="http://schemas.openxmlformats.org/officeDocument/2006/relationships/hyperlink" Target="http://www.travensa.com/wp-content/uploads/2016/03/Triptico%20travensa.pdf" TargetMode="External"/><Relationship Id="rId175" Type="http://schemas.openxmlformats.org/officeDocument/2006/relationships/hyperlink" Target="http://www.travensa.com/en/viviendas/bloque-7-garaje-91-altos-de-campoamor/%20%E2%80%8E" TargetMode="External"/><Relationship Id="rId196" Type="http://schemas.openxmlformats.org/officeDocument/2006/relationships/hyperlink" Target="http://www.travensa.com/en/viviendas/9o-d-altos-de-campoamor/memoria-de-calidades-bloque-7-campoamor-2/" TargetMode="External"/><Relationship Id="rId200" Type="http://schemas.openxmlformats.org/officeDocument/2006/relationships/hyperlink" Target="http://www.travensa.com/en/viviendas/9o-d-altos-de-campoamor/memoria-de-calidades-bloque-7-campoamor-2/" TargetMode="External"/><Relationship Id="rId16" Type="http://schemas.openxmlformats.org/officeDocument/2006/relationships/hyperlink" Target="http://www.travensa.com/wp-content/uploads/2016/03/Triptico%20travensa.pdf" TargetMode="External"/><Relationship Id="rId221" Type="http://schemas.openxmlformats.org/officeDocument/2006/relationships/hyperlink" Target="http://www.travensa.com/en/sotano-bq-7-altos-de-campoamor/" TargetMode="External"/><Relationship Id="rId242" Type="http://schemas.openxmlformats.org/officeDocument/2006/relationships/hyperlink" Target="http://www.travensa.com/wp-content/uploads/2016/03/Triptico%20travensa.pdf" TargetMode="External"/><Relationship Id="rId37" Type="http://schemas.openxmlformats.org/officeDocument/2006/relationships/hyperlink" Target="http://www.travensa.com/wp-content/uploads/2016/03/Triptico%20travensa.pdf" TargetMode="External"/><Relationship Id="rId58" Type="http://schemas.openxmlformats.org/officeDocument/2006/relationships/hyperlink" Target="http://www.travensa.com/en/viviendas/3o-b-altos-de-campoamor/" TargetMode="External"/><Relationship Id="rId79" Type="http://schemas.openxmlformats.org/officeDocument/2006/relationships/hyperlink" Target="http://www.travensa.com/en/viviendas/9o-d-altos-de-campoamor/memoria-de-calidades-bloque-7-campoamor-2/" TargetMode="External"/><Relationship Id="rId102" Type="http://schemas.openxmlformats.org/officeDocument/2006/relationships/hyperlink" Target="http://www.travensa.com/en/viviendas/6o-a-altos-de-campoamor/" TargetMode="External"/><Relationship Id="rId123" Type="http://schemas.openxmlformats.org/officeDocument/2006/relationships/hyperlink" Target="http://www.travensa.com/en/viviendas/9o-d-altos-de-campoamor/memoria-de-calidades-bloque-7-campoamor-2/" TargetMode="External"/><Relationship Id="rId144" Type="http://schemas.openxmlformats.org/officeDocument/2006/relationships/hyperlink" Target="http://www.travensa.com/en/planos/planos-altos-de-campoamor/planos-1o-a-8o-tipo-c-altos-de-campoamor/" TargetMode="External"/><Relationship Id="rId90" Type="http://schemas.openxmlformats.org/officeDocument/2006/relationships/hyperlink" Target="http://www.travensa.com/en/viviendas/5o-b-altos-de-campoamor/" TargetMode="External"/><Relationship Id="rId165" Type="http://schemas.openxmlformats.org/officeDocument/2006/relationships/hyperlink" Target="http://www.travensa.com/en/planos/planos-altos-de-campoamor/planos-atico-tipo-d-altos-de-campoamor/" TargetMode="External"/><Relationship Id="rId186" Type="http://schemas.openxmlformats.org/officeDocument/2006/relationships/hyperlink" Target="http://www.travensa.com/wp-content/uploads/2016/03/Triptico%20travensa.pdf" TargetMode="External"/><Relationship Id="rId211" Type="http://schemas.openxmlformats.org/officeDocument/2006/relationships/hyperlink" Target="http://www.travensa.com/en/viviendas/bloque-7-garaje-91-altos-de-campoamor/%20%E2%80%8E" TargetMode="External"/><Relationship Id="rId232" Type="http://schemas.openxmlformats.org/officeDocument/2006/relationships/hyperlink" Target="http://www.travensa.com/en/viviendas/9o-d-altos-de-campoamor/memoria-de-calidades-bloque-7-campoamor-2/" TargetMode="External"/><Relationship Id="rId27" Type="http://schemas.openxmlformats.org/officeDocument/2006/relationships/hyperlink" Target="http://www.travensa.com/en/viviendas/9o-d-altos-de-campoamor/memoria-de-calidades-bloque-7-campoamor-2/" TargetMode="External"/><Relationship Id="rId48" Type="http://schemas.openxmlformats.org/officeDocument/2006/relationships/hyperlink" Target="http://www.travensa.com/en/planos/planos-altos-de-campoamor/planos-1o-a-8o-tipo-c-altos-de-campoamor/" TargetMode="External"/><Relationship Id="rId69" Type="http://schemas.openxmlformats.org/officeDocument/2006/relationships/hyperlink" Target="http://www.travensa.com/wp-content/uploads/2016/03/Triptico%20travensa.pdf" TargetMode="External"/><Relationship Id="rId113" Type="http://schemas.openxmlformats.org/officeDocument/2006/relationships/hyperlink" Target="http://www.travensa.com/wp-content/uploads/2016/03/Triptico%20travensa.pdf" TargetMode="External"/><Relationship Id="rId134" Type="http://schemas.openxmlformats.org/officeDocument/2006/relationships/hyperlink" Target="http://www.travensa.com/en/viviendas/8o-a-altos-de-campoamor/" TargetMode="External"/><Relationship Id="rId80" Type="http://schemas.openxmlformats.org/officeDocument/2006/relationships/hyperlink" Target="http://www.travensa.com/en/planos/planos-altos-de-campoamor/planos-1o-a-8o-tipo-c-altos-de-campoamor/" TargetMode="External"/><Relationship Id="rId155" Type="http://schemas.openxmlformats.org/officeDocument/2006/relationships/hyperlink" Target="http://www.travensa.com/en/viviendas/9o-b-altos-de-campoamor/" TargetMode="External"/><Relationship Id="rId176" Type="http://schemas.openxmlformats.org/officeDocument/2006/relationships/hyperlink" Target="http://www.travensa.com/en/viviendas/9o-d-altos-de-campoamor/memoria-de-calidades-bloque-7-campoamor-2/" TargetMode="External"/><Relationship Id="rId197" Type="http://schemas.openxmlformats.org/officeDocument/2006/relationships/hyperlink" Target="http://www.travensa.com/en/sotano-bq-7-altos-de-campoamo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4666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2018-06-06T08:43:00Z</dcterms:created>
  <dcterms:modified xsi:type="dcterms:W3CDTF">2018-06-06T08:47:00Z</dcterms:modified>
</cp:coreProperties>
</file>